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BC9729" w14:textId="77777777" w:rsidR="006A4051" w:rsidRDefault="00E52AF3">
      <w:pPr>
        <w:pStyle w:val="Title"/>
        <w:spacing w:before="0" w:line="240" w:lineRule="auto"/>
      </w:pPr>
      <w:bookmarkStart w:id="0" w:name="_gjdgxs" w:colFirst="0" w:colLast="0"/>
      <w:bookmarkEnd w:id="0"/>
      <w:r>
        <w:t>Writing code for shapes</w:t>
      </w:r>
    </w:p>
    <w:p w14:paraId="02FFF250" w14:textId="77764F1B" w:rsidR="006A4051" w:rsidRDefault="00E52AF3">
      <w:pPr>
        <w:pStyle w:val="Heading1"/>
        <w:spacing w:before="0" w:line="240" w:lineRule="auto"/>
        <w:rPr>
          <w:sz w:val="24"/>
          <w:szCs w:val="24"/>
        </w:rPr>
      </w:pPr>
      <w:bookmarkStart w:id="1" w:name="_oyakwqp7j9nv" w:colFirst="0" w:colLast="0"/>
      <w:bookmarkEnd w:id="1"/>
      <w:r>
        <w:rPr>
          <w:sz w:val="24"/>
          <w:szCs w:val="24"/>
        </w:rPr>
        <w:t xml:space="preserve">Write the code </w:t>
      </w:r>
      <w:r>
        <w:rPr>
          <w:sz w:val="24"/>
          <w:szCs w:val="24"/>
        </w:rPr>
        <w:t xml:space="preserve">draw these shapes in Logo. </w:t>
      </w:r>
    </w:p>
    <w:p w14:paraId="10C5AC6F" w14:textId="77777777" w:rsidR="002137E3" w:rsidRPr="002137E3" w:rsidRDefault="002137E3" w:rsidP="002137E3"/>
    <w:tbl>
      <w:tblPr>
        <w:tblStyle w:val="a"/>
        <w:tblW w:w="9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2"/>
        <w:gridCol w:w="2676"/>
        <w:gridCol w:w="4644"/>
      </w:tblGrid>
      <w:tr w:rsidR="006A4051" w14:paraId="43602DAB" w14:textId="77777777" w:rsidTr="002137E3">
        <w:trPr>
          <w:trHeight w:val="1114"/>
        </w:trPr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FA88D" w14:textId="77777777" w:rsidR="006A4051" w:rsidRDefault="00E52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Shape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1F99F" w14:textId="77777777" w:rsidR="006A4051" w:rsidRDefault="00E52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Exterior angle</w:t>
            </w:r>
          </w:p>
          <w:p w14:paraId="470235C8" w14:textId="77777777" w:rsidR="006A4051" w:rsidRDefault="00E52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(360/number of sides)</w:t>
            </w:r>
          </w:p>
        </w:tc>
        <w:tc>
          <w:tcPr>
            <w:tcW w:w="4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61E96" w14:textId="77777777" w:rsidR="006A4051" w:rsidRDefault="00E52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Code snippet</w:t>
            </w:r>
          </w:p>
        </w:tc>
      </w:tr>
      <w:tr w:rsidR="006A4051" w14:paraId="3913F072" w14:textId="77777777" w:rsidTr="002137E3">
        <w:trPr>
          <w:trHeight w:val="1367"/>
        </w:trPr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4D668" w14:textId="77777777" w:rsidR="006A4051" w:rsidRDefault="00E52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0A2256F2" wp14:editId="626E2B1F">
                      <wp:extent cx="719138" cy="533008"/>
                      <wp:effectExtent l="0" t="0" r="0" b="0"/>
                      <wp:docPr id="4" name="Isosceles Tri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79625" y="1149375"/>
                                <a:ext cx="790200" cy="5796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48B3D65" w14:textId="77777777" w:rsidR="006A4051" w:rsidRDefault="006A405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719138" cy="533008"/>
                      <wp:effectExtent b="0" l="0" r="0" t="0"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9138" cy="53300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29623317" w14:textId="77777777" w:rsidR="006A4051" w:rsidRDefault="00E52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triangle</w:t>
            </w:r>
          </w:p>
        </w:tc>
        <w:tc>
          <w:tcPr>
            <w:tcW w:w="2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ED4FE" w14:textId="77777777" w:rsidR="006A4051" w:rsidRDefault="006A4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2"/>
                <w:szCs w:val="32"/>
              </w:rPr>
            </w:pPr>
          </w:p>
          <w:p w14:paraId="664DF3BB" w14:textId="77777777" w:rsidR="006A4051" w:rsidRDefault="00E52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42"/>
                <w:szCs w:val="42"/>
              </w:rPr>
            </w:pPr>
            <w:r>
              <w:rPr>
                <w:sz w:val="32"/>
                <w:szCs w:val="32"/>
              </w:rPr>
              <w:t>120°</w:t>
            </w:r>
          </w:p>
        </w:tc>
        <w:tc>
          <w:tcPr>
            <w:tcW w:w="4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C3682" w14:textId="77777777" w:rsidR="006A4051" w:rsidRDefault="00E52AF3">
            <w:pPr>
              <w:pStyle w:val="Heading1"/>
              <w:spacing w:line="240" w:lineRule="auto"/>
              <w:jc w:val="center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REPEAT </w:t>
            </w:r>
            <w:r>
              <w:rPr>
                <w:rFonts w:ascii="Roboto Mono" w:eastAsia="Roboto Mono" w:hAnsi="Roboto Mono" w:cs="Roboto Mono"/>
                <w:b/>
                <w:sz w:val="28"/>
                <w:szCs w:val="28"/>
              </w:rPr>
              <w:t>3</w:t>
            </w: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[FD 100 RT </w:t>
            </w:r>
            <w:r>
              <w:rPr>
                <w:rFonts w:ascii="Roboto Mono" w:eastAsia="Roboto Mono" w:hAnsi="Roboto Mono" w:cs="Roboto Mono"/>
                <w:b/>
                <w:sz w:val="28"/>
                <w:szCs w:val="28"/>
              </w:rPr>
              <w:t>120</w:t>
            </w:r>
            <w:r>
              <w:rPr>
                <w:rFonts w:ascii="Roboto Mono" w:eastAsia="Roboto Mono" w:hAnsi="Roboto Mono" w:cs="Roboto Mono"/>
                <w:sz w:val="28"/>
                <w:szCs w:val="28"/>
              </w:rPr>
              <w:t>]</w:t>
            </w:r>
          </w:p>
        </w:tc>
      </w:tr>
      <w:tr w:rsidR="002137E3" w14:paraId="044A697D" w14:textId="77777777" w:rsidTr="002137E3">
        <w:trPr>
          <w:trHeight w:val="982"/>
        </w:trPr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EE0C1" w14:textId="277032C8" w:rsidR="002137E3" w:rsidRDefault="002137E3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58F741" wp14:editId="1A4E1153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88265</wp:posOffset>
                      </wp:positionV>
                      <wp:extent cx="617220" cy="617220"/>
                      <wp:effectExtent l="57150" t="38100" r="49530" b="8763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220" cy="61722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F7E405" id="Rectangle 7" o:spid="_x0000_s1026" style="position:absolute;margin-left:19.7pt;margin-top:6.95pt;width:48.6pt;height:4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" filled="f" strokecolor="black [3213]" strokeweight="2.25pt">
                      <v:shadow on="t" color="black" opacity="22937f" origin=",.5" offset="0,.63889mm"/>
                    </v:rect>
                  </w:pict>
                </mc:Fallback>
              </mc:AlternateContent>
            </w:r>
          </w:p>
          <w:p w14:paraId="2E7A8BC2" w14:textId="77777777" w:rsidR="002137E3" w:rsidRDefault="002137E3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</w:p>
          <w:p w14:paraId="5A2142EA" w14:textId="77777777" w:rsidR="002137E3" w:rsidRDefault="002137E3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</w:p>
          <w:p w14:paraId="57B5537A" w14:textId="2E505031" w:rsidR="002137E3" w:rsidRDefault="002137E3">
            <w:pPr>
              <w:widowControl w:val="0"/>
              <w:spacing w:line="240" w:lineRule="auto"/>
              <w:jc w:val="center"/>
              <w:rPr>
                <w:noProof/>
                <w:sz w:val="32"/>
                <w:szCs w:val="32"/>
              </w:rPr>
            </w:pPr>
            <w:r>
              <w:rPr>
                <w:sz w:val="32"/>
                <w:szCs w:val="32"/>
              </w:rPr>
              <w:t>square</w:t>
            </w:r>
          </w:p>
        </w:tc>
        <w:tc>
          <w:tcPr>
            <w:tcW w:w="2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B70B8" w14:textId="77777777" w:rsidR="002137E3" w:rsidRDefault="0021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2"/>
                <w:szCs w:val="32"/>
              </w:rPr>
            </w:pPr>
          </w:p>
          <w:p w14:paraId="62504363" w14:textId="5162E7F5" w:rsidR="002137E3" w:rsidRDefault="002137E3" w:rsidP="0021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</w:t>
            </w:r>
            <w:r>
              <w:rPr>
                <w:sz w:val="32"/>
                <w:szCs w:val="32"/>
              </w:rPr>
              <w:t>°</w:t>
            </w:r>
          </w:p>
        </w:tc>
        <w:tc>
          <w:tcPr>
            <w:tcW w:w="4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362586" w14:textId="311B46A1" w:rsidR="002137E3" w:rsidRDefault="002137E3" w:rsidP="002137E3">
            <w:pPr>
              <w:pStyle w:val="Heading1"/>
              <w:spacing w:line="240" w:lineRule="auto"/>
              <w:jc w:val="center"/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REPEAT </w:t>
            </w:r>
            <w:r>
              <w:rPr>
                <w:rFonts w:ascii="Roboto Mono" w:eastAsia="Roboto Mono" w:hAnsi="Roboto Mono" w:cs="Roboto Mono"/>
                <w:b/>
                <w:sz w:val="28"/>
                <w:szCs w:val="28"/>
              </w:rPr>
              <w:t xml:space="preserve">4 </w:t>
            </w: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[FD 100 RT </w:t>
            </w:r>
            <w:r>
              <w:rPr>
                <w:rFonts w:ascii="Roboto Mono" w:eastAsia="Roboto Mono" w:hAnsi="Roboto Mono" w:cs="Roboto Mono"/>
                <w:b/>
                <w:sz w:val="28"/>
                <w:szCs w:val="28"/>
              </w:rPr>
              <w:t>90</w:t>
            </w:r>
            <w:r>
              <w:rPr>
                <w:rFonts w:ascii="Roboto Mono" w:eastAsia="Roboto Mono" w:hAnsi="Roboto Mono" w:cs="Roboto Mono"/>
                <w:sz w:val="28"/>
                <w:szCs w:val="28"/>
              </w:rPr>
              <w:t>]</w:t>
            </w:r>
          </w:p>
        </w:tc>
      </w:tr>
      <w:tr w:rsidR="006A4051" w14:paraId="6288B963" w14:textId="77777777" w:rsidTr="002137E3">
        <w:trPr>
          <w:trHeight w:val="1659"/>
        </w:trPr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C0960" w14:textId="77777777" w:rsidR="006A4051" w:rsidRDefault="00E52AF3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377940B8" wp14:editId="41B4A15E">
                      <wp:extent cx="672390" cy="696989"/>
                      <wp:effectExtent l="0" t="0" r="0" b="0"/>
                      <wp:docPr id="5" name="Pentago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23300" y="1388850"/>
                                <a:ext cx="762000" cy="791100"/>
                              </a:xfrm>
                              <a:prstGeom prst="pentagon">
                                <a:avLst>
                                  <a:gd name="hf" fmla="val 105146"/>
                                  <a:gd name="vf" fmla="val 110557"/>
                                </a:avLst>
                              </a:prstGeom>
                              <a:noFill/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F9BFB36" w14:textId="77777777" w:rsidR="006A4051" w:rsidRDefault="006A405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672390" cy="696989"/>
                      <wp:effectExtent b="0" l="0" r="0" t="0"/>
                      <wp:docPr id="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2390" cy="69698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7C00780C" w14:textId="77777777" w:rsidR="006A4051" w:rsidRDefault="00E52AF3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pentagon</w:t>
            </w:r>
          </w:p>
        </w:tc>
        <w:tc>
          <w:tcPr>
            <w:tcW w:w="2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A4BD6" w14:textId="77777777" w:rsidR="006A4051" w:rsidRDefault="006A4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2"/>
                <w:szCs w:val="32"/>
              </w:rPr>
            </w:pPr>
          </w:p>
          <w:p w14:paraId="5B0C24BC" w14:textId="77777777" w:rsidR="006A4051" w:rsidRDefault="00E52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72°</w:t>
            </w:r>
          </w:p>
        </w:tc>
        <w:tc>
          <w:tcPr>
            <w:tcW w:w="4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EA31E3" w14:textId="22FB21D7" w:rsidR="006A4051" w:rsidRDefault="002137E3" w:rsidP="002137E3">
            <w:pPr>
              <w:pStyle w:val="Heading1"/>
              <w:spacing w:line="240" w:lineRule="auto"/>
              <w:jc w:val="center"/>
            </w:pPr>
            <w:bookmarkStart w:id="2" w:name="_82q33fgln3va" w:colFirst="0" w:colLast="0"/>
            <w:bookmarkEnd w:id="2"/>
            <w:r>
              <w:rPr>
                <w:rFonts w:ascii="Roboto Mono" w:eastAsia="Roboto Mono" w:hAnsi="Roboto Mono" w:cs="Roboto Mono"/>
                <w:sz w:val="28"/>
                <w:szCs w:val="28"/>
              </w:rPr>
              <w:t>REPEAT</w:t>
            </w: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__ </w:t>
            </w:r>
            <w:r>
              <w:rPr>
                <w:rFonts w:ascii="Roboto Mono" w:eastAsia="Roboto Mono" w:hAnsi="Roboto Mono" w:cs="Roboto Mono"/>
                <w:sz w:val="28"/>
                <w:szCs w:val="28"/>
              </w:rPr>
              <w:t>[FD 100 RT</w:t>
            </w: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_</w:t>
            </w: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_ ]</w:t>
            </w:r>
            <w:proofErr w:type="gramEnd"/>
          </w:p>
        </w:tc>
      </w:tr>
      <w:tr w:rsidR="006A4051" w14:paraId="298482CF" w14:textId="77777777" w:rsidTr="002137E3">
        <w:trPr>
          <w:trHeight w:val="1464"/>
        </w:trPr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D08C5" w14:textId="77777777" w:rsidR="006A4051" w:rsidRDefault="00E52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499F7AC6" wp14:editId="0635DFCA">
                      <wp:extent cx="665321" cy="604838"/>
                      <wp:effectExtent l="0" t="0" r="0" b="0"/>
                      <wp:docPr id="3" name="Hexago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155100" y="1226000"/>
                                <a:ext cx="795000" cy="72810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noFill/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C863756" w14:textId="77777777" w:rsidR="006A4051" w:rsidRDefault="006A405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665321" cy="604838"/>
                      <wp:effectExtent b="0" l="0" r="0" t="0"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5321" cy="60483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6A86466E" w14:textId="77777777" w:rsidR="006A4051" w:rsidRDefault="00E52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hexagon</w:t>
            </w:r>
          </w:p>
        </w:tc>
        <w:tc>
          <w:tcPr>
            <w:tcW w:w="2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D423" w14:textId="77777777" w:rsidR="006A4051" w:rsidRDefault="006A4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2"/>
                <w:szCs w:val="32"/>
              </w:rPr>
            </w:pPr>
          </w:p>
          <w:p w14:paraId="50FF04F3" w14:textId="77777777" w:rsidR="006A4051" w:rsidRDefault="00E52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60°</w:t>
            </w:r>
          </w:p>
        </w:tc>
        <w:tc>
          <w:tcPr>
            <w:tcW w:w="4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6DCDFE" w14:textId="263E649C" w:rsidR="006A4051" w:rsidRDefault="002137E3" w:rsidP="0021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REPEAT __ [FD 100 RT _</w:t>
            </w: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_ ]</w:t>
            </w:r>
            <w:proofErr w:type="gramEnd"/>
          </w:p>
        </w:tc>
      </w:tr>
      <w:tr w:rsidR="006A4051" w14:paraId="43A2C76A" w14:textId="77777777" w:rsidTr="002137E3">
        <w:trPr>
          <w:trHeight w:val="1433"/>
        </w:trPr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B0A80" w14:textId="77777777" w:rsidR="006A4051" w:rsidRDefault="00E52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5BD70466" wp14:editId="62D0A9D9">
                      <wp:extent cx="581025" cy="572353"/>
                      <wp:effectExtent l="0" t="0" r="0" b="0"/>
                      <wp:docPr id="2" name="Octago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27500" y="1580400"/>
                                <a:ext cx="623100" cy="612300"/>
                              </a:xfrm>
                              <a:prstGeom prst="octagon">
                                <a:avLst>
                                  <a:gd name="adj" fmla="val 29289"/>
                                </a:avLst>
                              </a:prstGeom>
                              <a:noFill/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28C2A59" w14:textId="77777777" w:rsidR="006A4051" w:rsidRDefault="006A405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581025" cy="572353"/>
                      <wp:effectExtent b="0" l="0" r="0" t="0"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1025" cy="57235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65EEBF64" w14:textId="77777777" w:rsidR="006A4051" w:rsidRDefault="00E52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octagon</w:t>
            </w:r>
          </w:p>
        </w:tc>
        <w:tc>
          <w:tcPr>
            <w:tcW w:w="2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158F1" w14:textId="77777777" w:rsidR="006A4051" w:rsidRDefault="006A4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2"/>
                <w:szCs w:val="32"/>
              </w:rPr>
            </w:pPr>
          </w:p>
          <w:p w14:paraId="672DC175" w14:textId="77777777" w:rsidR="006A4051" w:rsidRDefault="00E52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45°</w:t>
            </w:r>
          </w:p>
        </w:tc>
        <w:tc>
          <w:tcPr>
            <w:tcW w:w="4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639046" w14:textId="42A6720A" w:rsidR="006A4051" w:rsidRDefault="002137E3" w:rsidP="0021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REPEAT __ [FD 100 RT _</w:t>
            </w: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_ ]</w:t>
            </w:r>
            <w:proofErr w:type="gramEnd"/>
          </w:p>
        </w:tc>
      </w:tr>
    </w:tbl>
    <w:p w14:paraId="13F7495C" w14:textId="77777777" w:rsidR="006A4051" w:rsidRDefault="006A4051"/>
    <w:p w14:paraId="10C5FD55" w14:textId="35BD91CA" w:rsidR="006A4051" w:rsidRDefault="006A4051">
      <w:pPr>
        <w:spacing w:line="331" w:lineRule="auto"/>
        <w:rPr>
          <w:color w:val="666666"/>
          <w:sz w:val="18"/>
          <w:szCs w:val="18"/>
        </w:rPr>
      </w:pPr>
    </w:p>
    <w:p w14:paraId="543ED947" w14:textId="77777777" w:rsidR="006A4051" w:rsidRDefault="00E52AF3">
      <w:pPr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>This resource is licensed under the Open Government Licence, version 3. For more information on this licence, see</w:t>
      </w:r>
      <w:hyperlink r:id="rId10">
        <w:r>
          <w:rPr>
            <w:color w:val="1155CC"/>
            <w:sz w:val="18"/>
            <w:szCs w:val="18"/>
            <w:u w:val="single"/>
          </w:rPr>
          <w:t xml:space="preserve"> ncce.io/</w:t>
        </w:r>
        <w:proofErr w:type="spellStart"/>
        <w:r>
          <w:rPr>
            <w:color w:val="1155CC"/>
            <w:sz w:val="18"/>
            <w:szCs w:val="18"/>
            <w:u w:val="single"/>
          </w:rPr>
          <w:t>ogl</w:t>
        </w:r>
        <w:proofErr w:type="spellEnd"/>
      </w:hyperlink>
      <w:r>
        <w:rPr>
          <w:color w:val="666666"/>
          <w:sz w:val="18"/>
          <w:szCs w:val="18"/>
        </w:rPr>
        <w:t>.</w:t>
      </w:r>
    </w:p>
    <w:sectPr w:rsidR="006A4051">
      <w:headerReference w:type="default" r:id="rId11"/>
      <w:footerReference w:type="default" r:id="rId12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1E7C0" w14:textId="77777777" w:rsidR="00E52AF3" w:rsidRDefault="00E52AF3">
      <w:pPr>
        <w:spacing w:line="240" w:lineRule="auto"/>
      </w:pPr>
      <w:r>
        <w:separator/>
      </w:r>
    </w:p>
  </w:endnote>
  <w:endnote w:type="continuationSeparator" w:id="0">
    <w:p w14:paraId="7577C047" w14:textId="77777777" w:rsidR="00E52AF3" w:rsidRDefault="00E52A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Quicksand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on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3CB07" w14:textId="77777777" w:rsidR="006A4051" w:rsidRDefault="00E52AF3">
    <w:pPr>
      <w:rPr>
        <w:color w:val="666666"/>
        <w:sz w:val="18"/>
        <w:szCs w:val="18"/>
      </w:rPr>
    </w:pPr>
    <w:r>
      <w:rPr>
        <w:color w:val="666666"/>
        <w:sz w:val="18"/>
        <w:szCs w:val="18"/>
      </w:rPr>
      <w:t xml:space="preserve">Page </w:t>
    </w:r>
    <w:r>
      <w:rPr>
        <w:color w:val="666666"/>
        <w:sz w:val="18"/>
        <w:szCs w:val="18"/>
      </w:rPr>
      <w:fldChar w:fldCharType="begin"/>
    </w:r>
    <w:r>
      <w:rPr>
        <w:color w:val="666666"/>
        <w:sz w:val="18"/>
        <w:szCs w:val="18"/>
      </w:rPr>
      <w:instrText>PAGE</w:instrText>
    </w:r>
    <w:r>
      <w:rPr>
        <w:color w:val="666666"/>
        <w:sz w:val="18"/>
        <w:szCs w:val="18"/>
      </w:rPr>
      <w:fldChar w:fldCharType="separate"/>
    </w:r>
    <w:r w:rsidR="002137E3">
      <w:rPr>
        <w:noProof/>
        <w:color w:val="666666"/>
        <w:sz w:val="18"/>
        <w:szCs w:val="18"/>
      </w:rPr>
      <w:t>1</w:t>
    </w:r>
    <w:r>
      <w:rPr>
        <w:color w:val="666666"/>
        <w:sz w:val="18"/>
        <w:szCs w:val="18"/>
      </w:rPr>
      <w:fldChar w:fldCharType="end"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  <w:t>Last updated: 16-02-21</w:t>
    </w:r>
  </w:p>
  <w:p w14:paraId="0E509CD8" w14:textId="77777777" w:rsidR="006A4051" w:rsidRDefault="006A4051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8D651" w14:textId="77777777" w:rsidR="00E52AF3" w:rsidRDefault="00E52AF3">
      <w:pPr>
        <w:spacing w:line="240" w:lineRule="auto"/>
      </w:pPr>
      <w:r>
        <w:separator/>
      </w:r>
    </w:p>
  </w:footnote>
  <w:footnote w:type="continuationSeparator" w:id="0">
    <w:p w14:paraId="3D096399" w14:textId="77777777" w:rsidR="00E52AF3" w:rsidRDefault="00E52A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726FB" w14:textId="77777777" w:rsidR="006A4051" w:rsidRDefault="006A4051">
    <w:pPr>
      <w:ind w:left="-720" w:right="-690"/>
      <w:rPr>
        <w:rFonts w:ascii="Arial" w:eastAsia="Arial" w:hAnsi="Arial" w:cs="Arial"/>
        <w:color w:val="666666"/>
      </w:rPr>
    </w:pPr>
  </w:p>
  <w:tbl>
    <w:tblPr>
      <w:tblStyle w:val="a0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6A4051" w14:paraId="39E2CFBB" w14:textId="77777777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14F2675" w14:textId="77777777" w:rsidR="006A4051" w:rsidRDefault="00E52AF3">
          <w:pPr>
            <w:ind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Year 4 – Repetition in shapes</w:t>
          </w:r>
        </w:p>
        <w:p w14:paraId="5482FD9E" w14:textId="77777777" w:rsidR="006A4051" w:rsidRDefault="00E52AF3">
          <w:pPr>
            <w:ind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Lesson 4 – Using loops to create shapes</w:t>
          </w:r>
        </w:p>
        <w:p w14:paraId="40486932" w14:textId="77777777" w:rsidR="006A4051" w:rsidRDefault="006A4051">
          <w:pPr>
            <w:ind w:right="-234"/>
            <w:rPr>
              <w:color w:val="666666"/>
              <w:sz w:val="18"/>
              <w:szCs w:val="18"/>
            </w:rPr>
          </w:pPr>
        </w:p>
        <w:p w14:paraId="34F87D74" w14:textId="77777777" w:rsidR="006A4051" w:rsidRDefault="00E52AF3">
          <w:pPr>
            <w:ind w:right="-234"/>
            <w:rPr>
              <w:color w:val="666666"/>
              <w:sz w:val="18"/>
              <w:szCs w:val="18"/>
            </w:rPr>
          </w:pPr>
          <w:r>
            <w:rPr>
              <w:noProof/>
              <w:color w:val="666666"/>
              <w:sz w:val="18"/>
              <w:szCs w:val="18"/>
            </w:rPr>
            <w:drawing>
              <wp:inline distT="0" distB="0" distL="114300" distR="114300" wp14:anchorId="0EBF4F67" wp14:editId="5C55D9A4">
                <wp:extent cx="1717040" cy="762000"/>
                <wp:effectExtent l="0" t="0" r="0" b="0"/>
                <wp:docPr id="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040" cy="76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BF1A042" w14:textId="77777777" w:rsidR="006A4051" w:rsidRDefault="00E52AF3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Activity sheet</w:t>
          </w:r>
        </w:p>
        <w:p w14:paraId="3F9DEB01" w14:textId="77777777" w:rsidR="006A4051" w:rsidRDefault="006A4051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  <w:p w14:paraId="284D55D7" w14:textId="77777777" w:rsidR="006A4051" w:rsidRDefault="006A4051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</w:tc>
    </w:tr>
  </w:tbl>
  <w:p w14:paraId="4D47FC5E" w14:textId="77777777" w:rsidR="006A4051" w:rsidRDefault="006A4051">
    <w:pPr>
      <w:ind w:left="7920" w:right="-234"/>
      <w:jc w:val="center"/>
      <w:rPr>
        <w:color w:val="666666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051"/>
    <w:rsid w:val="002137E3"/>
    <w:rsid w:val="006A4051"/>
    <w:rsid w:val="00E5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B3857"/>
  <w15:docId w15:val="{5A005B7E-8DD7-4615-969D-B1E8272B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Quicksand" w:eastAsia="Quicksand" w:hAnsi="Quicksand" w:cs="Quicksand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6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5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ncce.io/og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 Elliott</cp:lastModifiedBy>
  <cp:revision>2</cp:revision>
  <dcterms:created xsi:type="dcterms:W3CDTF">2024-05-09T15:09:00Z</dcterms:created>
  <dcterms:modified xsi:type="dcterms:W3CDTF">2024-05-09T15:09:00Z</dcterms:modified>
</cp:coreProperties>
</file>